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75" w:tblpY="61"/>
        <w:tblOverlap w:val="never"/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2"/>
        <w:gridCol w:w="1560"/>
        <w:gridCol w:w="4120"/>
        <w:gridCol w:w="2126"/>
        <w:gridCol w:w="2694"/>
        <w:gridCol w:w="1134"/>
        <w:gridCol w:w="1275"/>
      </w:tblGrid>
      <w:tr w:rsidR="00D501D4" w:rsidRPr="00D501D4" w:rsidTr="00D370E4">
        <w:trPr>
          <w:tblHeader/>
        </w:trPr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Ф.И.О.</w:t>
            </w:r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Занимаемая дол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ж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ность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Преподаваемые дисци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п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лины</w:t>
            </w:r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Наименование н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правления подг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товки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Повышение квалифик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ции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Стаж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br/>
              <w:t>общий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Стаж</w:t>
            </w:r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br/>
              <w:t xml:space="preserve">по </w:t>
            </w:r>
            <w:proofErr w:type="spellStart"/>
            <w:r w:rsidRPr="00D501D4">
              <w:rPr>
                <w:rFonts w:asciiTheme="majorHAnsi" w:eastAsia="Times New Roman" w:hAnsiTheme="majorHAnsi" w:cs="Times New Roman"/>
                <w:bCs/>
                <w:color w:val="333333"/>
                <w:lang w:eastAsia="ru-RU"/>
              </w:rPr>
              <w:t>спец-ти</w:t>
            </w:r>
            <w:proofErr w:type="spellEnd"/>
          </w:p>
        </w:tc>
      </w:tr>
      <w:tr w:rsidR="00D501D4" w:rsidRPr="00D501D4" w:rsidTr="00D370E4"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Шилов Руслан Евген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ь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евич</w:t>
            </w:r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Директор. Препод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ватель ПДД. Мастер производс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венного об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у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чения вожд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нию т.с.. ВУ к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тегорий "М", "В", "В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1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"(AS), "С", "С1"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proofErr w:type="gramStart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Основы законодательств в сфере д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рожного движения; Устройство и техн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ческое обслуживание т.с. "В", "С"; Осн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вы управления т.с. "В", "С"; Организация и выполн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ние грузовых и пассажирских перевозок автомобильным транспо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том; Вождение т.с. "В".</w:t>
            </w:r>
            <w:proofErr w:type="gramEnd"/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Диплом РВ № 292747 от 15.06.1988г. Тул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ь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ский политехнич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ский инст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тут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Удостов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рение № 004 от 12.03.2013г. - преподав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теля ПДД. Удост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верение № 120 от 08.02.2012г - МПОВ т.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 1980г.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 1995г.</w:t>
            </w:r>
          </w:p>
        </w:tc>
      </w:tr>
      <w:tr w:rsidR="00D501D4" w:rsidRPr="00D501D4" w:rsidTr="00D370E4"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proofErr w:type="spell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Золотухин</w:t>
            </w:r>
            <w:proofErr w:type="spell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 xml:space="preserve"> Юрий Ив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нович</w:t>
            </w:r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Преподаватель ПДД. Мастер производс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венного об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у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чения вожд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нию т.с.. ВУ к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тегорий "М", "А", "А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1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", "В", "В1"(AS)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Основы законодательств в сфере д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рожного движения; Устройство и техн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ческое обслуживание т.с. "А", "В"; Осн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вы управления т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.с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 xml:space="preserve"> "А", "В".; Организация и 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ы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полнение грузовых и пассажирских перевозок автомобильным транспо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р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том; Вождение т.с. кат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гории "А", "В".</w:t>
            </w:r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Диплом Г- I №750493 от 14.02.1980г. Бор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согле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б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ское высшее военное авиацио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н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ное уч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лище.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Удостов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рение № 005 от 12.03.2013г. - преподав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тель ПДД. Удост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верение № 121от 08.02.2012г - МПОВ т.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1975г.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1995г.</w:t>
            </w:r>
          </w:p>
        </w:tc>
      </w:tr>
      <w:tr w:rsidR="00D501D4" w:rsidRPr="00D501D4" w:rsidTr="00D370E4"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Боголюбова Венера </w:t>
            </w:r>
            <w:r w:rsidR="00D370E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             </w:t>
            </w:r>
            <w:proofErr w:type="spellStart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Х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у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сяиновна</w:t>
            </w:r>
            <w:proofErr w:type="spellEnd"/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Преподаватель ПДД.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Первая помощь при ДТП.</w:t>
            </w:r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Диплом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№739530 от 29.06.1968г. Тул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ь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ское областное м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дицинское училище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Удостоверение №45 от 27.02.2017г. – преподав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тель ПДД.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 1968г.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 2017</w:t>
            </w:r>
          </w:p>
        </w:tc>
      </w:tr>
      <w:tr w:rsidR="00D501D4" w:rsidRPr="00D501D4" w:rsidTr="00D370E4"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Жукова Нина Дмитр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евна</w:t>
            </w:r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Преподаватель ПДД.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Психофизиологические основы де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я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тельности водителя</w:t>
            </w:r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Диплом ВСГ №4338991 от 30.06.2011г. ТГУ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удостоверение №036 от 03.11.2015г.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2011г.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2013</w:t>
            </w:r>
          </w:p>
        </w:tc>
      </w:tr>
      <w:tr w:rsidR="00D501D4" w:rsidRPr="00D501D4" w:rsidTr="00D370E4"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Марков Евгений Льв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вич</w:t>
            </w:r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Мастер прои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з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водс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венного обучения во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ж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дения ВУ кат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гории "М", "В", "В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1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 xml:space="preserve">"(AS), "ВЕ", 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lastRenderedPageBreak/>
              <w:t>"В1Е", "С", "С1", "СЕ", "С1Е".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lastRenderedPageBreak/>
              <w:t>Вождение т.с. категории "В", "С", "СЕ".</w:t>
            </w:r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Вождение т.с., ус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ройство и обслуж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вание т.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Удостов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рение № 014 от 03.07.2014 г.. Мастер пр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изводственного обучения во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ж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дению т.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1990г.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2003</w:t>
            </w:r>
          </w:p>
        </w:tc>
      </w:tr>
      <w:tr w:rsidR="00D501D4" w:rsidRPr="00D501D4" w:rsidTr="00D370E4"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lastRenderedPageBreak/>
              <w:t>Погорелов Сергей Ив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нович</w:t>
            </w:r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Мастер прои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з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водс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венного обучения во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ж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дения ВУ кат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гории "М", "В", "В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1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"(AS), "С", "С1", "D", "D1".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Вождение т.с. категории "В".</w:t>
            </w:r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Вождение т.с., ус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т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ройство и обслуж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вание т.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Удостов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рение № 040 от 22.02.2017 г.. Мастер пр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изводственного обучения во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ж</w:t>
            </w: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дению т.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1990г.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ru-RU"/>
              </w:rPr>
              <w:t>с 2005</w:t>
            </w:r>
          </w:p>
        </w:tc>
      </w:tr>
      <w:tr w:rsidR="00D501D4" w:rsidRPr="00D501D4" w:rsidTr="00D370E4">
        <w:tc>
          <w:tcPr>
            <w:tcW w:w="2972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proofErr w:type="spellStart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Мармуров</w:t>
            </w:r>
            <w:proofErr w:type="spellEnd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 xml:space="preserve"> Юрий Ви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к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торович</w:t>
            </w:r>
          </w:p>
        </w:tc>
        <w:tc>
          <w:tcPr>
            <w:tcW w:w="156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Преподаватель ПДД.</w:t>
            </w:r>
          </w:p>
        </w:tc>
        <w:tc>
          <w:tcPr>
            <w:tcW w:w="4120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Основы законодатель</w:t>
            </w:r>
            <w:proofErr w:type="gramStart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ств в сф</w:t>
            </w:r>
            <w:proofErr w:type="gramEnd"/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ере д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о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рожного движения; Устройство и техн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ческое обслужив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ние т.с. "СЕ"; Основы управления т.с. "СЕ"; Организация и в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ы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полнение грузовых и пассажирских п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ревозок автомобильным транспо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р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том.</w:t>
            </w:r>
          </w:p>
        </w:tc>
        <w:tc>
          <w:tcPr>
            <w:tcW w:w="2126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Диплом РВ №293929 от 20.06.1989г. Тул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ь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ский политехнич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е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ский инст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и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тут</w:t>
            </w:r>
          </w:p>
        </w:tc>
        <w:tc>
          <w:tcPr>
            <w:tcW w:w="269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Удостоверение №30 от 20.05.2015г. - преподав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а</w:t>
            </w: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тель ПДД.</w:t>
            </w:r>
          </w:p>
        </w:tc>
        <w:tc>
          <w:tcPr>
            <w:tcW w:w="1134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 1989г.</w:t>
            </w:r>
          </w:p>
        </w:tc>
        <w:tc>
          <w:tcPr>
            <w:tcW w:w="1275" w:type="dxa"/>
            <w:shd w:val="clear" w:color="auto" w:fill="FE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01D4" w:rsidRPr="00D501D4" w:rsidRDefault="00D501D4" w:rsidP="00D501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</w:pPr>
            <w:r w:rsidRPr="00D501D4">
              <w:rPr>
                <w:rFonts w:asciiTheme="majorHAnsi" w:eastAsia="Times New Roman" w:hAnsiTheme="majorHAnsi" w:cs="Times New Roman"/>
                <w:color w:val="000000" w:themeColor="text1"/>
                <w:lang w:eastAsia="ru-RU"/>
              </w:rPr>
              <w:t>с 2010</w:t>
            </w:r>
          </w:p>
        </w:tc>
      </w:tr>
    </w:tbl>
    <w:p w:rsidR="00E01AC3" w:rsidRDefault="00D501D4">
      <w:r>
        <w:br w:type="textWrapping" w:clear="all"/>
      </w:r>
    </w:p>
    <w:sectPr w:rsidR="00E01AC3" w:rsidSect="00D501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501D4"/>
    <w:rsid w:val="00D370E4"/>
    <w:rsid w:val="00D501D4"/>
    <w:rsid w:val="00E0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01D4"/>
    <w:rPr>
      <w:b/>
      <w:bCs/>
    </w:rPr>
  </w:style>
  <w:style w:type="paragraph" w:styleId="a4">
    <w:name w:val="Normal (Web)"/>
    <w:basedOn w:val="a"/>
    <w:uiPriority w:val="99"/>
    <w:unhideWhenUsed/>
    <w:rsid w:val="00D5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785DB-E797-485D-B5B5-3E842936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Егорова</dc:creator>
  <cp:keywords/>
  <dc:description/>
  <cp:lastModifiedBy>Елена Егорова</cp:lastModifiedBy>
  <cp:revision>1</cp:revision>
  <dcterms:created xsi:type="dcterms:W3CDTF">2019-11-26T05:59:00Z</dcterms:created>
  <dcterms:modified xsi:type="dcterms:W3CDTF">2019-11-26T06:11:00Z</dcterms:modified>
</cp:coreProperties>
</file>